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47CFA" w14:textId="52AA0E1A" w:rsidR="00FF5598" w:rsidRPr="002A0CDA" w:rsidRDefault="00FF5598" w:rsidP="002A0CDA">
      <w:pPr>
        <w:jc w:val="right"/>
        <w:rPr>
          <w:rFonts w:ascii="ＭＳ ゴシック" w:eastAsia="ＭＳ ゴシック" w:hAnsi="ＭＳ ゴシック" w:cs="ＭＳ 明朝"/>
          <w:sz w:val="18"/>
          <w:szCs w:val="18"/>
        </w:rPr>
      </w:pPr>
      <w:r w:rsidRPr="002A0CDA">
        <w:rPr>
          <w:rFonts w:ascii="ＭＳ ゴシック" w:eastAsia="ＭＳ ゴシック" w:hAnsi="ＭＳ ゴシック" w:cs="ＭＳ 明朝" w:hint="eastAsia"/>
          <w:sz w:val="18"/>
          <w:szCs w:val="18"/>
        </w:rPr>
        <w:t>令和</w:t>
      </w:r>
      <w:r w:rsidR="0077246C">
        <w:rPr>
          <w:rFonts w:ascii="ＭＳ ゴシック" w:eastAsia="ＭＳ ゴシック" w:hAnsi="ＭＳ ゴシック" w:cs="ＭＳ 明朝" w:hint="eastAsia"/>
          <w:sz w:val="18"/>
          <w:szCs w:val="18"/>
        </w:rPr>
        <w:t>6</w:t>
      </w:r>
      <w:r w:rsidRPr="002A0CDA">
        <w:rPr>
          <w:rFonts w:ascii="ＭＳ ゴシック" w:eastAsia="ＭＳ ゴシック" w:hAnsi="ＭＳ ゴシック" w:cs="ＭＳ 明朝" w:hint="eastAsia"/>
          <w:sz w:val="18"/>
          <w:szCs w:val="18"/>
        </w:rPr>
        <w:t>年度　起業支援プラットフォーム強化事業</w:t>
      </w:r>
    </w:p>
    <w:p w14:paraId="138F7819" w14:textId="77777777" w:rsidR="002A0CDA" w:rsidRPr="002A0CDA" w:rsidRDefault="002A0CDA" w:rsidP="002A0CDA">
      <w:pPr>
        <w:rPr>
          <w:rFonts w:ascii="ＭＳ ゴシック" w:eastAsia="ＭＳ ゴシック" w:hAnsi="ＭＳ ゴシック" w:cs="ＭＳ 明朝"/>
          <w:sz w:val="22"/>
          <w:szCs w:val="18"/>
        </w:rPr>
      </w:pPr>
    </w:p>
    <w:p w14:paraId="6F7B675F" w14:textId="315A2979" w:rsidR="00FF5598" w:rsidRPr="005D64CB" w:rsidRDefault="007F481D" w:rsidP="00FF5598">
      <w:pPr>
        <w:jc w:val="center"/>
        <w:rPr>
          <w:rFonts w:ascii="ＭＳ ゴシック" w:eastAsia="ＭＳ ゴシック" w:hAnsi="ＭＳ ゴシック" w:cs="ＭＳ 明朝"/>
          <w:sz w:val="28"/>
        </w:rPr>
      </w:pPr>
      <w:r>
        <w:rPr>
          <w:rFonts w:ascii="ＭＳ ゴシック" w:eastAsia="ＭＳ ゴシック" w:hAnsi="ＭＳ ゴシック" w:cs="ＭＳ 明朝" w:hint="eastAsia"/>
          <w:sz w:val="28"/>
        </w:rPr>
        <w:t>チャレンジショップ</w:t>
      </w:r>
      <w:r w:rsidR="009E1236">
        <w:rPr>
          <w:rFonts w:ascii="ＭＳ ゴシック" w:eastAsia="ＭＳ ゴシック" w:hAnsi="ＭＳ ゴシック" w:cs="ＭＳ 明朝" w:hint="eastAsia"/>
          <w:sz w:val="28"/>
        </w:rPr>
        <w:t xml:space="preserve">　</w:t>
      </w:r>
      <w:r w:rsidR="00FF5598" w:rsidRPr="005D64CB">
        <w:rPr>
          <w:rFonts w:ascii="ＭＳ ゴシック" w:eastAsia="ＭＳ ゴシック" w:hAnsi="ＭＳ ゴシック" w:cs="ＭＳ 明朝" w:hint="eastAsia"/>
          <w:sz w:val="28"/>
        </w:rPr>
        <w:t>出店申込書</w:t>
      </w:r>
    </w:p>
    <w:p w14:paraId="6C399E92" w14:textId="77777777" w:rsidR="008F2AA2" w:rsidRPr="005D64CB" w:rsidRDefault="00D11EA3" w:rsidP="005D64CB">
      <w:pPr>
        <w:jc w:val="right"/>
        <w:rPr>
          <w:rFonts w:ascii="ＭＳ ゴシック" w:eastAsia="ＭＳ ゴシック" w:hAnsi="ＭＳ ゴシック" w:cs="Times New Roman"/>
          <w:b/>
          <w:bCs/>
          <w:u w:val="single"/>
        </w:rPr>
      </w:pPr>
      <w:r w:rsidRPr="005D64CB">
        <w:rPr>
          <w:rFonts w:ascii="ＭＳ ゴシック" w:eastAsia="ＭＳ ゴシック" w:hAnsi="ＭＳ ゴシック" w:cs="Times New Roman" w:hint="eastAsia"/>
          <w:b/>
          <w:bCs/>
          <w:u w:val="single"/>
        </w:rPr>
        <w:t>※適宜枠を広げて、必要事項を記載して下さい</w:t>
      </w:r>
    </w:p>
    <w:p w14:paraId="15E25EAC" w14:textId="77777777" w:rsidR="005D64CB" w:rsidRDefault="005D64CB" w:rsidP="008F2AA2">
      <w:pPr>
        <w:jc w:val="left"/>
        <w:rPr>
          <w:rFonts w:ascii="ＭＳ ゴシック" w:eastAsia="ＭＳ ゴシック" w:hAnsi="ＭＳ ゴシック" w:cs="Times New Roman"/>
        </w:rPr>
      </w:pPr>
    </w:p>
    <w:p w14:paraId="79853900" w14:textId="75609934" w:rsidR="008F2AA2" w:rsidRPr="005D64CB" w:rsidRDefault="008F2AA2" w:rsidP="008F2AA2">
      <w:pPr>
        <w:jc w:val="left"/>
        <w:rPr>
          <w:rFonts w:ascii="ＭＳ ゴシック" w:eastAsia="ＭＳ ゴシック" w:hAnsi="ＭＳ ゴシック" w:cs="Times New Roman"/>
        </w:rPr>
      </w:pPr>
      <w:r w:rsidRPr="005D64CB">
        <w:rPr>
          <w:rFonts w:ascii="ＭＳ ゴシック" w:eastAsia="ＭＳ ゴシック" w:hAnsi="ＭＳ ゴシック" w:cs="Times New Roman" w:hint="eastAsia"/>
        </w:rPr>
        <w:t>＜連絡先＞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8F2AA2" w:rsidRPr="005D64CB" w14:paraId="712FD30B" w14:textId="77777777" w:rsidTr="00141CFB">
        <w:trPr>
          <w:trHeight w:val="511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06E8BFD9" w14:textId="77777777" w:rsidR="008F2AA2" w:rsidRPr="005D64CB" w:rsidRDefault="008F2AA2" w:rsidP="00C07BF2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法人・</w:t>
            </w:r>
            <w:r w:rsidR="00C07BF2" w:rsidRPr="005D64CB">
              <w:rPr>
                <w:rFonts w:ascii="ＭＳ ゴシック" w:eastAsia="ＭＳ ゴシック" w:hAnsi="ＭＳ ゴシック" w:hint="eastAsia"/>
              </w:rPr>
              <w:t>屋号等</w:t>
            </w:r>
          </w:p>
        </w:tc>
        <w:tc>
          <w:tcPr>
            <w:tcW w:w="7229" w:type="dxa"/>
            <w:vAlign w:val="center"/>
          </w:tcPr>
          <w:p w14:paraId="2A148B46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2AA2" w:rsidRPr="005D64CB" w14:paraId="4A05121C" w14:textId="77777777" w:rsidTr="00141CFB">
        <w:trPr>
          <w:trHeight w:val="809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52C04C4C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  <w:sz w:val="18"/>
              </w:rPr>
            </w:pPr>
            <w:r w:rsidRPr="005D64CB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  <w:p w14:paraId="363BF0D4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7229" w:type="dxa"/>
            <w:vAlign w:val="center"/>
          </w:tcPr>
          <w:p w14:paraId="3492BA1A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7BFA3D0D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2AA2" w:rsidRPr="005D64CB" w14:paraId="3661E4AB" w14:textId="77777777" w:rsidTr="00141CFB">
        <w:trPr>
          <w:trHeight w:val="458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3F9495B6" w14:textId="77777777" w:rsidR="008F2AA2" w:rsidRPr="005D64CB" w:rsidRDefault="00076A23" w:rsidP="00FF5598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年齢（年代）</w:t>
            </w:r>
          </w:p>
        </w:tc>
        <w:tc>
          <w:tcPr>
            <w:tcW w:w="7229" w:type="dxa"/>
            <w:vAlign w:val="center"/>
          </w:tcPr>
          <w:p w14:paraId="42404347" w14:textId="0AFAD9A0" w:rsidR="008F2AA2" w:rsidRPr="006706CA" w:rsidRDefault="00076A23" w:rsidP="006706CA">
            <w:pPr>
              <w:pStyle w:val="ab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6706CA">
              <w:rPr>
                <w:rFonts w:ascii="ＭＳ ゴシック" w:eastAsia="ＭＳ ゴシック" w:hAnsi="ＭＳ ゴシック" w:hint="eastAsia"/>
              </w:rPr>
              <w:t>10代</w:t>
            </w:r>
            <w:r w:rsidR="006706C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706CA">
              <w:rPr>
                <w:rFonts w:ascii="ＭＳ ゴシック" w:eastAsia="ＭＳ ゴシック" w:hAnsi="ＭＳ ゴシック" w:hint="eastAsia"/>
              </w:rPr>
              <w:t>□</w:t>
            </w:r>
            <w:r w:rsidR="006706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706CA">
              <w:rPr>
                <w:rFonts w:ascii="ＭＳ ゴシック" w:eastAsia="ＭＳ ゴシック" w:hAnsi="ＭＳ ゴシック" w:hint="eastAsia"/>
              </w:rPr>
              <w:t>20代　□</w:t>
            </w:r>
            <w:r w:rsidR="006706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706CA">
              <w:rPr>
                <w:rFonts w:ascii="ＭＳ ゴシック" w:eastAsia="ＭＳ ゴシック" w:hAnsi="ＭＳ ゴシック" w:hint="eastAsia"/>
              </w:rPr>
              <w:t>30代　□</w:t>
            </w:r>
            <w:r w:rsidR="006706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706CA">
              <w:rPr>
                <w:rFonts w:ascii="ＭＳ ゴシック" w:eastAsia="ＭＳ ゴシック" w:hAnsi="ＭＳ ゴシック" w:hint="eastAsia"/>
              </w:rPr>
              <w:t>40代　□</w:t>
            </w:r>
            <w:r w:rsidR="006706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706CA">
              <w:rPr>
                <w:rFonts w:ascii="ＭＳ ゴシック" w:eastAsia="ＭＳ ゴシック" w:hAnsi="ＭＳ ゴシック" w:hint="eastAsia"/>
              </w:rPr>
              <w:t>50代　□</w:t>
            </w:r>
            <w:r w:rsidR="006706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706CA">
              <w:rPr>
                <w:rFonts w:ascii="ＭＳ ゴシック" w:eastAsia="ＭＳ ゴシック" w:hAnsi="ＭＳ ゴシック" w:hint="eastAsia"/>
              </w:rPr>
              <w:t>60代以上</w:t>
            </w:r>
          </w:p>
        </w:tc>
      </w:tr>
      <w:tr w:rsidR="008F2AA2" w:rsidRPr="005D64CB" w14:paraId="02741DED" w14:textId="77777777" w:rsidTr="00141CFB">
        <w:trPr>
          <w:trHeight w:val="892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648E40D9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229" w:type="dxa"/>
            <w:vAlign w:val="center"/>
          </w:tcPr>
          <w:p w14:paraId="405A9EAC" w14:textId="26EFA7A8" w:rsidR="008F2AA2" w:rsidRPr="005D64CB" w:rsidRDefault="008F2AA2" w:rsidP="00FF5598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14:paraId="6F85FE27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2AA2" w:rsidRPr="005D64CB" w14:paraId="70F5AB21" w14:textId="77777777" w:rsidTr="00141CFB">
        <w:trPr>
          <w:trHeight w:val="493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3BACB509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cs="Segoe UI Symbol" w:hint="eastAsia"/>
              </w:rPr>
              <w:t>電話番号</w:t>
            </w:r>
          </w:p>
        </w:tc>
        <w:tc>
          <w:tcPr>
            <w:tcW w:w="7229" w:type="dxa"/>
            <w:vAlign w:val="center"/>
          </w:tcPr>
          <w:p w14:paraId="6BA9ECFE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 xml:space="preserve">　　　　　　　　－　　　　　　　　－</w:t>
            </w:r>
          </w:p>
        </w:tc>
      </w:tr>
      <w:tr w:rsidR="008F2AA2" w:rsidRPr="005D64CB" w14:paraId="742FD367" w14:textId="77777777" w:rsidTr="00141CFB">
        <w:trPr>
          <w:trHeight w:val="428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1BB30FB2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14:paraId="3F6DD922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 xml:space="preserve">　　　　　　　　　　　　＠</w:t>
            </w:r>
          </w:p>
        </w:tc>
      </w:tr>
      <w:tr w:rsidR="002A6DEB" w:rsidRPr="005D64CB" w14:paraId="123E9FFA" w14:textId="77777777" w:rsidTr="00141CFB">
        <w:trPr>
          <w:trHeight w:val="428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2063F5A6" w14:textId="023EB04A" w:rsidR="002A6DEB" w:rsidRPr="005D64CB" w:rsidRDefault="002A6DEB" w:rsidP="00FF55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責任者氏名</w:t>
            </w:r>
          </w:p>
        </w:tc>
        <w:tc>
          <w:tcPr>
            <w:tcW w:w="7229" w:type="dxa"/>
            <w:vAlign w:val="center"/>
          </w:tcPr>
          <w:p w14:paraId="35D39D19" w14:textId="77777777" w:rsidR="002A6DEB" w:rsidRPr="005D64CB" w:rsidRDefault="002A6DEB" w:rsidP="00FF55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6DEB" w:rsidRPr="005D64CB" w14:paraId="1EAAA05F" w14:textId="77777777" w:rsidTr="00141CFB">
        <w:trPr>
          <w:trHeight w:val="428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231D7E14" w14:textId="2ED05DC1" w:rsidR="002A6DEB" w:rsidRPr="00141CFB" w:rsidRDefault="002A6DEB" w:rsidP="00FF55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1C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責任者の緊急連絡先</w:t>
            </w:r>
          </w:p>
        </w:tc>
        <w:tc>
          <w:tcPr>
            <w:tcW w:w="7229" w:type="dxa"/>
            <w:vAlign w:val="center"/>
          </w:tcPr>
          <w:p w14:paraId="3D7A7A17" w14:textId="77777777" w:rsidR="002A6DEB" w:rsidRPr="005D64CB" w:rsidRDefault="002A6DEB" w:rsidP="00FF559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6B6FEFA" w14:textId="77777777" w:rsidR="005D64CB" w:rsidRPr="005D64CB" w:rsidRDefault="005D64CB" w:rsidP="00FF5598">
      <w:pPr>
        <w:rPr>
          <w:rFonts w:ascii="ＭＳ ゴシック" w:eastAsia="ＭＳ ゴシック" w:hAnsi="ＭＳ ゴシック"/>
        </w:rPr>
      </w:pPr>
    </w:p>
    <w:p w14:paraId="1ECB8B9A" w14:textId="77777777" w:rsidR="008F2AA2" w:rsidRPr="005D64CB" w:rsidRDefault="008F2AA2" w:rsidP="008F2AA2">
      <w:pPr>
        <w:jc w:val="left"/>
        <w:rPr>
          <w:rFonts w:ascii="ＭＳ ゴシック" w:eastAsia="ＭＳ ゴシック" w:hAnsi="ＭＳ ゴシック" w:cs="Times New Roman"/>
        </w:rPr>
      </w:pPr>
      <w:r w:rsidRPr="005D64CB">
        <w:rPr>
          <w:rFonts w:ascii="ＭＳ ゴシック" w:eastAsia="ＭＳ ゴシック" w:hAnsi="ＭＳ ゴシック" w:cs="Times New Roman" w:hint="eastAsia"/>
        </w:rPr>
        <w:t>＜事業について＞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8F2AA2" w:rsidRPr="005D64CB" w14:paraId="2AAC765C" w14:textId="77777777" w:rsidTr="00141CFB">
        <w:trPr>
          <w:trHeight w:val="809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43A193A7" w14:textId="77777777" w:rsidR="008F2AA2" w:rsidRPr="005D64CB" w:rsidRDefault="00C07BF2" w:rsidP="00C07BF2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取り扱う商品・サービス</w:t>
            </w:r>
          </w:p>
        </w:tc>
        <w:tc>
          <w:tcPr>
            <w:tcW w:w="7229" w:type="dxa"/>
            <w:vAlign w:val="center"/>
          </w:tcPr>
          <w:p w14:paraId="2A26B9A3" w14:textId="77777777" w:rsidR="008F2AA2" w:rsidRPr="005D64CB" w:rsidRDefault="008F2AA2" w:rsidP="002336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2AA2" w:rsidRPr="005D64CB" w14:paraId="5958C876" w14:textId="77777777" w:rsidTr="00141CFB">
        <w:trPr>
          <w:trHeight w:val="895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35458096" w14:textId="77777777" w:rsidR="00C07BF2" w:rsidRPr="005D64CB" w:rsidRDefault="00C07BF2" w:rsidP="00C07BF2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出店の動機</w:t>
            </w:r>
          </w:p>
        </w:tc>
        <w:tc>
          <w:tcPr>
            <w:tcW w:w="7229" w:type="dxa"/>
            <w:vAlign w:val="center"/>
          </w:tcPr>
          <w:p w14:paraId="4662DA2D" w14:textId="77777777" w:rsidR="008F2AA2" w:rsidRPr="005D64CB" w:rsidRDefault="008F2AA2" w:rsidP="002336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1011" w:rsidRPr="005D64CB" w14:paraId="0C9379E1" w14:textId="77777777" w:rsidTr="00141CFB">
        <w:trPr>
          <w:trHeight w:val="895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3E0F4816" w14:textId="24E52478" w:rsidR="00711011" w:rsidRPr="005D64CB" w:rsidRDefault="00711011" w:rsidP="00C07BF2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事業でのターゲット</w:t>
            </w:r>
          </w:p>
        </w:tc>
        <w:tc>
          <w:tcPr>
            <w:tcW w:w="7229" w:type="dxa"/>
            <w:vAlign w:val="center"/>
          </w:tcPr>
          <w:p w14:paraId="6B4D3913" w14:textId="77777777" w:rsidR="00711011" w:rsidRPr="005D64CB" w:rsidRDefault="00711011" w:rsidP="002336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2AA2" w:rsidRPr="005D64CB" w14:paraId="1A3C7217" w14:textId="77777777" w:rsidTr="00141CFB">
        <w:trPr>
          <w:trHeight w:val="1767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10B7567A" w14:textId="77777777" w:rsidR="008F2AA2" w:rsidRPr="005D64CB" w:rsidRDefault="00C07BF2" w:rsidP="002336D1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現在の状況</w:t>
            </w:r>
          </w:p>
        </w:tc>
        <w:tc>
          <w:tcPr>
            <w:tcW w:w="7229" w:type="dxa"/>
            <w:vAlign w:val="center"/>
          </w:tcPr>
          <w:p w14:paraId="647D4076" w14:textId="47A770B9" w:rsidR="00C07BF2" w:rsidRPr="00850B47" w:rsidRDefault="00C07BF2" w:rsidP="00850B47">
            <w:pPr>
              <w:pStyle w:val="ab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850B47">
              <w:rPr>
                <w:rFonts w:ascii="ＭＳ ゴシック" w:eastAsia="ＭＳ ゴシック" w:hAnsi="ＭＳ ゴシック" w:hint="eastAsia"/>
              </w:rPr>
              <w:t>起業済み</w:t>
            </w:r>
          </w:p>
          <w:p w14:paraId="341EED46" w14:textId="02C98A04" w:rsidR="008F2AA2" w:rsidRPr="008B4EC5" w:rsidRDefault="00C07BF2" w:rsidP="00C07BF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（　　　　　年　　月開業</w:t>
            </w:r>
            <w:r w:rsidRPr="008B4EC5">
              <w:rPr>
                <w:rFonts w:ascii="ＭＳ ゴシック" w:eastAsia="ＭＳ ゴシック" w:hAnsi="ＭＳ ゴシック" w:hint="eastAsia"/>
              </w:rPr>
              <w:t>届提出済　・　□</w:t>
            </w:r>
            <w:r w:rsidR="00850B47" w:rsidRPr="008B4EC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B4EC5">
              <w:rPr>
                <w:rFonts w:ascii="ＭＳ ゴシック" w:eastAsia="ＭＳ ゴシック" w:hAnsi="ＭＳ ゴシック" w:hint="eastAsia"/>
              </w:rPr>
              <w:t>開業届未提出）</w:t>
            </w:r>
          </w:p>
          <w:p w14:paraId="21815A51" w14:textId="3B743E6E" w:rsidR="00C07BF2" w:rsidRPr="008B4EC5" w:rsidRDefault="00C07BF2" w:rsidP="00C07BF2">
            <w:pPr>
              <w:rPr>
                <w:rFonts w:ascii="ＭＳ ゴシック" w:eastAsia="ＭＳ ゴシック" w:hAnsi="ＭＳ ゴシック"/>
              </w:rPr>
            </w:pPr>
            <w:r w:rsidRPr="008B4EC5">
              <w:rPr>
                <w:rFonts w:ascii="ＭＳ ゴシック" w:eastAsia="ＭＳ ゴシック" w:hAnsi="ＭＳ ゴシック" w:hint="eastAsia"/>
              </w:rPr>
              <w:t>□</w:t>
            </w:r>
            <w:r w:rsidR="00850B47" w:rsidRPr="008B4EC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B4EC5">
              <w:rPr>
                <w:rFonts w:ascii="ＭＳ ゴシック" w:eastAsia="ＭＳ ゴシック" w:hAnsi="ＭＳ ゴシック" w:hint="eastAsia"/>
              </w:rPr>
              <w:t>1年以内に起業予定</w:t>
            </w:r>
          </w:p>
          <w:p w14:paraId="0DD4804B" w14:textId="77777777" w:rsidR="00C07BF2" w:rsidRPr="008B4EC5" w:rsidRDefault="00C07BF2" w:rsidP="00653B36">
            <w:pPr>
              <w:rPr>
                <w:rFonts w:ascii="ＭＳ ゴシック" w:eastAsia="ＭＳ ゴシック" w:hAnsi="ＭＳ ゴシック"/>
              </w:rPr>
            </w:pPr>
            <w:r w:rsidRPr="008B4EC5">
              <w:rPr>
                <w:rFonts w:ascii="ＭＳ ゴシック" w:eastAsia="ＭＳ ゴシック" w:hAnsi="ＭＳ ゴシック" w:hint="eastAsia"/>
              </w:rPr>
              <w:t>□</w:t>
            </w:r>
            <w:r w:rsidR="00850B47" w:rsidRPr="008B4EC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B4EC5">
              <w:rPr>
                <w:rFonts w:ascii="ＭＳ ゴシック" w:eastAsia="ＭＳ ゴシック" w:hAnsi="ＭＳ ゴシック" w:hint="eastAsia"/>
              </w:rPr>
              <w:t>3年以内に起業予定</w:t>
            </w:r>
          </w:p>
          <w:p w14:paraId="79110246" w14:textId="125821C4" w:rsidR="007C62A4" w:rsidRPr="008B4EC5" w:rsidRDefault="00C845B5" w:rsidP="00C845B5">
            <w:pPr>
              <w:rPr>
                <w:rFonts w:ascii="ＭＳ ゴシック" w:eastAsia="ＭＳ ゴシック" w:hAnsi="ＭＳ ゴシック"/>
              </w:rPr>
            </w:pPr>
            <w:r w:rsidRPr="008B4EC5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30365D" w:rsidRPr="008B4EC5">
              <w:rPr>
                <w:rFonts w:ascii="ＭＳ ゴシック" w:eastAsia="ＭＳ ゴシック" w:hAnsi="ＭＳ ゴシック" w:hint="eastAsia"/>
              </w:rPr>
              <w:t>現在の</w:t>
            </w:r>
            <w:r w:rsidRPr="008B4EC5">
              <w:rPr>
                <w:rFonts w:ascii="ＭＳ ゴシック" w:eastAsia="ＭＳ ゴシック" w:hAnsi="ＭＳ ゴシック" w:hint="eastAsia"/>
              </w:rPr>
              <w:t>事業から飲食店への事業転換を予定している、または</w:t>
            </w:r>
            <w:r w:rsidR="006D00C2" w:rsidRPr="008B4EC5">
              <w:rPr>
                <w:rFonts w:ascii="ＭＳ ゴシック" w:eastAsia="ＭＳ ゴシック" w:hAnsi="ＭＳ ゴシック" w:hint="eastAsia"/>
              </w:rPr>
              <w:t>、</w:t>
            </w:r>
          </w:p>
          <w:p w14:paraId="7A729EA1" w14:textId="3D6C7460" w:rsidR="00C845B5" w:rsidRPr="005D64CB" w:rsidRDefault="00C845B5" w:rsidP="007C62A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8B4EC5">
              <w:rPr>
                <w:rFonts w:ascii="ＭＳ ゴシック" w:eastAsia="ＭＳ ゴシック" w:hAnsi="ＭＳ ゴシック" w:hint="eastAsia"/>
              </w:rPr>
              <w:t>事業転換後</w:t>
            </w:r>
            <w:r w:rsidR="0030365D" w:rsidRPr="008B4EC5">
              <w:rPr>
                <w:rFonts w:ascii="ＭＳ ゴシック" w:eastAsia="ＭＳ ゴシック" w:hAnsi="ＭＳ ゴシック" w:hint="eastAsia"/>
              </w:rPr>
              <w:t>おおむね</w:t>
            </w:r>
            <w:r w:rsidRPr="008B4EC5">
              <w:rPr>
                <w:rFonts w:ascii="ＭＳ ゴシック" w:eastAsia="ＭＳ ゴシック" w:hAnsi="ＭＳ ゴシック" w:hint="eastAsia"/>
              </w:rPr>
              <w:t>1年以内</w:t>
            </w:r>
          </w:p>
        </w:tc>
      </w:tr>
      <w:tr w:rsidR="008F2AA2" w:rsidRPr="005D64CB" w14:paraId="677EFD4B" w14:textId="77777777" w:rsidTr="00141CFB">
        <w:trPr>
          <w:trHeight w:val="1000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1BF1898A" w14:textId="249FDAB9" w:rsidR="008F2AA2" w:rsidRPr="005D64CB" w:rsidRDefault="00653B36" w:rsidP="002336D1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事業</w:t>
            </w:r>
            <w:r w:rsidR="00141CFB">
              <w:rPr>
                <w:rFonts w:ascii="ＭＳ ゴシック" w:eastAsia="ＭＳ ゴシック" w:hAnsi="ＭＳ ゴシック" w:hint="eastAsia"/>
              </w:rPr>
              <w:t>の</w:t>
            </w:r>
            <w:r w:rsidRPr="005D64CB">
              <w:rPr>
                <w:rFonts w:ascii="ＭＳ ゴシック" w:eastAsia="ＭＳ ゴシック" w:hAnsi="ＭＳ ゴシック" w:hint="eastAsia"/>
              </w:rPr>
              <w:t>経験、実績</w:t>
            </w:r>
          </w:p>
        </w:tc>
        <w:tc>
          <w:tcPr>
            <w:tcW w:w="7229" w:type="dxa"/>
            <w:vAlign w:val="center"/>
          </w:tcPr>
          <w:p w14:paraId="04BEA7A7" w14:textId="77777777" w:rsidR="008F2AA2" w:rsidRDefault="008F2AA2" w:rsidP="002336D1">
            <w:pPr>
              <w:rPr>
                <w:rFonts w:ascii="ＭＳ ゴシック" w:eastAsia="ＭＳ ゴシック" w:hAnsi="ＭＳ ゴシック"/>
              </w:rPr>
            </w:pPr>
          </w:p>
          <w:p w14:paraId="2132594F" w14:textId="77777777" w:rsidR="006E1886" w:rsidRDefault="006E1886" w:rsidP="002336D1">
            <w:pPr>
              <w:rPr>
                <w:rFonts w:ascii="ＭＳ ゴシック" w:eastAsia="ＭＳ ゴシック" w:hAnsi="ＭＳ ゴシック"/>
              </w:rPr>
            </w:pPr>
          </w:p>
          <w:p w14:paraId="2398E28C" w14:textId="77777777" w:rsidR="006E1886" w:rsidRDefault="006E1886" w:rsidP="002336D1">
            <w:pPr>
              <w:rPr>
                <w:rFonts w:ascii="ＭＳ ゴシック" w:eastAsia="ＭＳ ゴシック" w:hAnsi="ＭＳ ゴシック"/>
              </w:rPr>
            </w:pPr>
          </w:p>
          <w:p w14:paraId="3B37ED33" w14:textId="77777777" w:rsidR="006E1886" w:rsidRDefault="006E1886" w:rsidP="002336D1">
            <w:pPr>
              <w:rPr>
                <w:rFonts w:ascii="ＭＳ ゴシック" w:eastAsia="ＭＳ ゴシック" w:hAnsi="ＭＳ ゴシック"/>
              </w:rPr>
            </w:pPr>
          </w:p>
          <w:p w14:paraId="1C363AEB" w14:textId="7F121D1B" w:rsidR="005D47E7" w:rsidRPr="005D47E7" w:rsidRDefault="005D47E7" w:rsidP="005D47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2AA2" w:rsidRPr="005D64CB" w14:paraId="37D6950E" w14:textId="77777777" w:rsidTr="00141CFB">
        <w:trPr>
          <w:trHeight w:val="1832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0DC821BB" w14:textId="1266BC22" w:rsidR="008F2AA2" w:rsidRPr="005D64CB" w:rsidRDefault="00653B36" w:rsidP="002336D1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lastRenderedPageBreak/>
              <w:t>事業に必要な資格の有無</w:t>
            </w:r>
          </w:p>
        </w:tc>
        <w:tc>
          <w:tcPr>
            <w:tcW w:w="7229" w:type="dxa"/>
            <w:vAlign w:val="center"/>
          </w:tcPr>
          <w:p w14:paraId="1BA3A386" w14:textId="7DF0A8F9" w:rsidR="006E1886" w:rsidRDefault="006E1886" w:rsidP="006E18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飲食店の場合：飲食店営業許可、食品衛生責任者等の有無</w:t>
            </w:r>
          </w:p>
          <w:p w14:paraId="6FC50FB6" w14:textId="25612989" w:rsidR="006E1886" w:rsidRDefault="005D6919" w:rsidP="006E188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6E1886">
              <w:rPr>
                <w:rFonts w:ascii="ＭＳ ゴシック" w:eastAsia="ＭＳ ゴシック" w:hAnsi="ＭＳ ゴシック" w:hint="eastAsia"/>
                <w:color w:val="FF0000"/>
              </w:rPr>
              <w:t xml:space="preserve">※　</w:t>
            </w:r>
            <w:r w:rsidR="00CE10CE">
              <w:rPr>
                <w:rFonts w:ascii="ＭＳ ゴシック" w:eastAsia="ＭＳ ゴシック" w:hAnsi="ＭＳ ゴシック" w:hint="eastAsia"/>
                <w:color w:val="FF0000"/>
              </w:rPr>
              <w:t>食品衛生責任者の資格は写しを提出して下さい。</w:t>
            </w:r>
          </w:p>
          <w:p w14:paraId="01A37E63" w14:textId="77777777" w:rsidR="005D6919" w:rsidRDefault="005D6919" w:rsidP="006E1886">
            <w:pPr>
              <w:rPr>
                <w:rFonts w:ascii="ＭＳ ゴシック" w:eastAsia="ＭＳ ゴシック" w:hAnsi="ＭＳ ゴシック" w:cs="ＭＳ 明朝"/>
                <w:color w:val="FF0000"/>
              </w:rPr>
            </w:pPr>
            <w:r w:rsidRPr="006E1886">
              <w:rPr>
                <w:rFonts w:ascii="ＭＳ ゴシック" w:eastAsia="ＭＳ ゴシック" w:hAnsi="ＭＳ ゴシック" w:hint="eastAsia"/>
                <w:color w:val="FF0000"/>
              </w:rPr>
              <w:t xml:space="preserve">※　</w:t>
            </w:r>
            <w:r w:rsidRPr="005D6919">
              <w:rPr>
                <w:rFonts w:ascii="ＭＳ ゴシック" w:eastAsia="ＭＳ ゴシック" w:hAnsi="ＭＳ ゴシック" w:cs="ＭＳ 明朝" w:hint="eastAsia"/>
                <w:color w:val="FF0000"/>
              </w:rPr>
              <w:t>生産物賠償責任保険（食品提供による食中毒発生時の治療費、慰謝料</w:t>
            </w:r>
          </w:p>
          <w:p w14:paraId="3642F596" w14:textId="159BA087" w:rsidR="005D6919" w:rsidRPr="005D6919" w:rsidRDefault="005D6919" w:rsidP="005D6919">
            <w:pPr>
              <w:ind w:firstLineChars="200" w:firstLine="420"/>
              <w:rPr>
                <w:rFonts w:ascii="ＭＳ ゴシック" w:eastAsia="ＭＳ ゴシック" w:hAnsi="ＭＳ ゴシック"/>
                <w:color w:val="FF0000"/>
              </w:rPr>
            </w:pPr>
            <w:r w:rsidRPr="005D6919">
              <w:rPr>
                <w:rFonts w:ascii="ＭＳ ゴシック" w:eastAsia="ＭＳ ゴシック" w:hAnsi="ＭＳ ゴシック" w:cs="ＭＳ 明朝" w:hint="eastAsia"/>
                <w:color w:val="FF0000"/>
              </w:rPr>
              <w:t>など）</w:t>
            </w:r>
            <w:r w:rsidR="000330F0">
              <w:rPr>
                <w:rFonts w:ascii="ＭＳ ゴシック" w:eastAsia="ＭＳ ゴシック" w:hAnsi="ＭＳ ゴシック" w:cs="ＭＳ 明朝" w:hint="eastAsia"/>
                <w:color w:val="FF0000"/>
              </w:rPr>
              <w:t>証書</w:t>
            </w:r>
            <w:r>
              <w:rPr>
                <w:rFonts w:ascii="ＭＳ ゴシック" w:eastAsia="ＭＳ ゴシック" w:hAnsi="ＭＳ ゴシック" w:cs="ＭＳ 明朝" w:hint="eastAsia"/>
                <w:color w:val="FF0000"/>
              </w:rPr>
              <w:t>の</w:t>
            </w:r>
            <w:r w:rsidRPr="005D6919">
              <w:rPr>
                <w:rFonts w:ascii="ＭＳ ゴシック" w:eastAsia="ＭＳ ゴシック" w:hAnsi="ＭＳ ゴシック" w:cs="ＭＳ 明朝" w:hint="eastAsia"/>
                <w:color w:val="FF0000"/>
              </w:rPr>
              <w:t>写しを</w:t>
            </w:r>
            <w:r w:rsidRPr="00214462">
              <w:rPr>
                <w:rFonts w:ascii="ＭＳ ゴシック" w:eastAsia="ＭＳ ゴシック" w:hAnsi="ＭＳ ゴシック" w:hint="eastAsia"/>
                <w:color w:val="FF0000"/>
              </w:rPr>
              <w:t>提出して下さい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。</w:t>
            </w:r>
          </w:p>
          <w:p w14:paraId="7515F4FC" w14:textId="77777777" w:rsidR="006E1886" w:rsidRDefault="006E1886" w:rsidP="006E1886">
            <w:pPr>
              <w:rPr>
                <w:rFonts w:ascii="ＭＳ ゴシック" w:eastAsia="ＭＳ ゴシック" w:hAnsi="ＭＳ ゴシック"/>
              </w:rPr>
            </w:pPr>
          </w:p>
          <w:p w14:paraId="6664535E" w14:textId="77777777" w:rsidR="006E1886" w:rsidRDefault="006E1886" w:rsidP="006E1886">
            <w:pPr>
              <w:rPr>
                <w:rFonts w:ascii="ＭＳ ゴシック" w:eastAsia="ＭＳ ゴシック" w:hAnsi="ＭＳ ゴシック"/>
              </w:rPr>
            </w:pPr>
          </w:p>
          <w:p w14:paraId="51C2C399" w14:textId="3C68CD95" w:rsidR="006E1886" w:rsidRPr="006E1886" w:rsidRDefault="006E1886" w:rsidP="006E188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1DF25AD" w14:textId="77777777" w:rsidR="006E1886" w:rsidRDefault="006E1886" w:rsidP="00450B6A">
      <w:pPr>
        <w:jc w:val="left"/>
        <w:rPr>
          <w:rFonts w:ascii="ＭＳ ゴシック" w:eastAsia="ＭＳ ゴシック" w:hAnsi="ＭＳ ゴシック" w:cs="Times New Roman"/>
        </w:rPr>
      </w:pPr>
    </w:p>
    <w:p w14:paraId="6ADD43AE" w14:textId="1B5CC812" w:rsidR="00450B6A" w:rsidRPr="005D64CB" w:rsidRDefault="00450B6A" w:rsidP="00450B6A">
      <w:pPr>
        <w:jc w:val="left"/>
        <w:rPr>
          <w:rFonts w:ascii="ＭＳ ゴシック" w:eastAsia="ＭＳ ゴシック" w:hAnsi="ＭＳ ゴシック" w:cs="Times New Roman"/>
        </w:rPr>
      </w:pPr>
      <w:r w:rsidRPr="005D64CB">
        <w:rPr>
          <w:rFonts w:ascii="ＭＳ ゴシック" w:eastAsia="ＭＳ ゴシック" w:hAnsi="ＭＳ ゴシック" w:cs="Times New Roman" w:hint="eastAsia"/>
        </w:rPr>
        <w:t>＜出店内容について＞　※現在の希望を記載ください。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450B6A" w:rsidRPr="005D64CB" w14:paraId="2BCDB78E" w14:textId="77777777" w:rsidTr="00141CFB">
        <w:trPr>
          <w:trHeight w:val="3795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0F9121EE" w14:textId="77777777" w:rsidR="00450B6A" w:rsidRPr="005D64CB" w:rsidRDefault="00450B6A" w:rsidP="002336D1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出店希望日時</w:t>
            </w:r>
          </w:p>
        </w:tc>
        <w:tc>
          <w:tcPr>
            <w:tcW w:w="7229" w:type="dxa"/>
          </w:tcPr>
          <w:p w14:paraId="70750998" w14:textId="68ACD774" w:rsidR="009F09DB" w:rsidRDefault="00B812C7" w:rsidP="00B812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出店希望日・時間</w:t>
            </w:r>
            <w:r w:rsidR="00945318">
              <w:rPr>
                <w:rFonts w:ascii="ＭＳ ゴシック" w:eastAsia="ＭＳ ゴシック" w:hAnsi="ＭＳ ゴシック" w:hint="eastAsia"/>
              </w:rPr>
              <w:t>・頻度等</w:t>
            </w:r>
            <w:r>
              <w:rPr>
                <w:rFonts w:ascii="ＭＳ ゴシック" w:eastAsia="ＭＳ ゴシック" w:hAnsi="ＭＳ ゴシック" w:hint="eastAsia"/>
              </w:rPr>
              <w:t>を記載ください。</w:t>
            </w:r>
          </w:p>
          <w:p w14:paraId="60CD59F7" w14:textId="692BB7CD" w:rsidR="00B812C7" w:rsidRPr="006E1886" w:rsidRDefault="006E1886" w:rsidP="00B812C7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6E1886">
              <w:rPr>
                <w:rFonts w:ascii="ＭＳ ゴシック" w:eastAsia="ＭＳ ゴシック" w:hAnsi="ＭＳ ゴシック" w:hint="eastAsia"/>
                <w:color w:val="FF0000"/>
              </w:rPr>
              <w:t xml:space="preserve">※　</w:t>
            </w:r>
            <w:r w:rsidR="00670B1E" w:rsidRPr="00670B1E">
              <w:rPr>
                <w:rFonts w:ascii="ＭＳ ゴシック" w:eastAsia="ＭＳ ゴシック" w:hAnsi="ＭＳ ゴシック" w:hint="eastAsia"/>
                <w:color w:val="FF0000"/>
              </w:rPr>
              <w:t>基本的に週替わりとし、希望者数に合わせて出店調整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。</w:t>
            </w:r>
          </w:p>
          <w:p w14:paraId="44F2A5C1" w14:textId="523B3FE8" w:rsidR="00B812C7" w:rsidRPr="005D64CB" w:rsidRDefault="009E4F50" w:rsidP="006939FB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6E1886">
              <w:rPr>
                <w:rFonts w:ascii="ＭＳ ゴシック" w:eastAsia="ＭＳ ゴシック" w:hAnsi="ＭＳ ゴシック" w:hint="eastAsia"/>
                <w:color w:val="FF0000"/>
              </w:rPr>
              <w:t>※</w:t>
            </w:r>
            <w:r w:rsidR="00850B47" w:rsidRPr="006E1886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B812C7" w:rsidRPr="006E1886">
              <w:rPr>
                <w:rFonts w:ascii="ＭＳ ゴシック" w:eastAsia="ＭＳ ゴシック" w:hAnsi="ＭＳ ゴシック" w:hint="eastAsia"/>
                <w:color w:val="FF0000"/>
              </w:rPr>
              <w:t>営業時間</w:t>
            </w:r>
            <w:r w:rsidRPr="006E1886">
              <w:rPr>
                <w:rFonts w:ascii="ＭＳ ゴシック" w:eastAsia="ＭＳ ゴシック" w:hAnsi="ＭＳ ゴシック" w:hint="eastAsia"/>
                <w:color w:val="FF0000"/>
              </w:rPr>
              <w:t>は、</w:t>
            </w:r>
            <w:r w:rsidR="00071C9B">
              <w:rPr>
                <w:rFonts w:ascii="ＭＳ ゴシック" w:eastAsia="ＭＳ ゴシック" w:hAnsi="ＭＳ ゴシック" w:hint="eastAsia"/>
                <w:color w:val="FF0000"/>
              </w:rPr>
              <w:t>11</w:t>
            </w:r>
            <w:r w:rsidR="0097330B">
              <w:rPr>
                <w:rFonts w:ascii="ＭＳ ゴシック" w:eastAsia="ＭＳ ゴシック" w:hAnsi="ＭＳ ゴシック" w:hint="eastAsia"/>
                <w:color w:val="FF0000"/>
              </w:rPr>
              <w:t>時</w:t>
            </w:r>
            <w:r w:rsidRPr="006E1886">
              <w:rPr>
                <w:rFonts w:ascii="ＭＳ ゴシック" w:eastAsia="ＭＳ ゴシック" w:hAnsi="ＭＳ ゴシック" w:hint="eastAsia"/>
                <w:color w:val="FF0000"/>
              </w:rPr>
              <w:t>～</w:t>
            </w:r>
            <w:r w:rsidR="006939FB">
              <w:rPr>
                <w:rFonts w:ascii="ＭＳ ゴシック" w:eastAsia="ＭＳ ゴシック" w:hAnsi="ＭＳ ゴシック" w:hint="eastAsia"/>
                <w:color w:val="FF0000"/>
              </w:rPr>
              <w:t>16</w:t>
            </w:r>
            <w:r w:rsidR="0097330B">
              <w:rPr>
                <w:rFonts w:ascii="ＭＳ ゴシック" w:eastAsia="ＭＳ ゴシック" w:hAnsi="ＭＳ ゴシック" w:hint="eastAsia"/>
                <w:color w:val="FF0000"/>
              </w:rPr>
              <w:t>時</w:t>
            </w:r>
            <w:r w:rsidR="006939FB">
              <w:rPr>
                <w:rFonts w:ascii="ＭＳ ゴシック" w:eastAsia="ＭＳ ゴシック" w:hAnsi="ＭＳ ゴシック" w:hint="eastAsia"/>
                <w:color w:val="FF0000"/>
              </w:rPr>
              <w:t>の間で</w:t>
            </w:r>
            <w:r w:rsidR="00071C9B">
              <w:rPr>
                <w:rFonts w:ascii="ＭＳ ゴシック" w:eastAsia="ＭＳ ゴシック" w:hAnsi="ＭＳ ゴシック" w:hint="eastAsia"/>
                <w:color w:val="FF0000"/>
              </w:rPr>
              <w:t>要相談。</w:t>
            </w:r>
          </w:p>
        </w:tc>
      </w:tr>
      <w:tr w:rsidR="00450B6A" w:rsidRPr="005D64CB" w14:paraId="156992DB" w14:textId="77777777" w:rsidTr="00141CFB">
        <w:trPr>
          <w:trHeight w:val="895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50AAA594" w14:textId="05842969" w:rsidR="00450B6A" w:rsidRPr="005D64CB" w:rsidRDefault="00141CFB" w:rsidP="005D64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1日当たりの</w:t>
            </w:r>
            <w:r w:rsidR="005000B0" w:rsidRPr="005D64CB">
              <w:rPr>
                <w:rFonts w:ascii="ＭＳ ゴシック" w:eastAsia="ＭＳ ゴシック" w:hAnsi="ＭＳ ゴシック" w:hint="eastAsia"/>
              </w:rPr>
              <w:t>目標売上金額</w:t>
            </w:r>
          </w:p>
        </w:tc>
        <w:tc>
          <w:tcPr>
            <w:tcW w:w="7229" w:type="dxa"/>
            <w:vAlign w:val="center"/>
          </w:tcPr>
          <w:p w14:paraId="3D9EEFFD" w14:textId="788A790C" w:rsidR="00450B6A" w:rsidRPr="005D64CB" w:rsidRDefault="00141CFB" w:rsidP="00141C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D385B" w:rsidRPr="005D64CB" w14:paraId="53C2E2CE" w14:textId="77777777" w:rsidTr="00141CFB">
        <w:trPr>
          <w:trHeight w:val="1498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0E339C26" w14:textId="77777777" w:rsidR="009D385B" w:rsidRPr="005D64CB" w:rsidRDefault="009D385B" w:rsidP="002336D1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その他ご希望や気になる点などご自由に記載ください。</w:t>
            </w:r>
          </w:p>
        </w:tc>
        <w:tc>
          <w:tcPr>
            <w:tcW w:w="7229" w:type="dxa"/>
            <w:vAlign w:val="center"/>
          </w:tcPr>
          <w:p w14:paraId="58B5203C" w14:textId="77777777" w:rsidR="009D385B" w:rsidRDefault="009D385B" w:rsidP="002336D1">
            <w:pPr>
              <w:rPr>
                <w:rFonts w:ascii="ＭＳ ゴシック" w:eastAsia="ＭＳ ゴシック" w:hAnsi="ＭＳ ゴシック"/>
              </w:rPr>
            </w:pPr>
          </w:p>
          <w:p w14:paraId="37A27517" w14:textId="77777777" w:rsidR="006E1886" w:rsidRDefault="006E1886" w:rsidP="002336D1">
            <w:pPr>
              <w:rPr>
                <w:rFonts w:ascii="ＭＳ ゴシック" w:eastAsia="ＭＳ ゴシック" w:hAnsi="ＭＳ ゴシック"/>
              </w:rPr>
            </w:pPr>
          </w:p>
          <w:p w14:paraId="6E72BE48" w14:textId="77777777" w:rsidR="006E1886" w:rsidRDefault="006E1886" w:rsidP="002336D1">
            <w:pPr>
              <w:rPr>
                <w:rFonts w:ascii="ＭＳ ゴシック" w:eastAsia="ＭＳ ゴシック" w:hAnsi="ＭＳ ゴシック"/>
              </w:rPr>
            </w:pPr>
          </w:p>
          <w:p w14:paraId="42FAC292" w14:textId="77777777" w:rsidR="006E1886" w:rsidRDefault="006E1886" w:rsidP="002336D1">
            <w:pPr>
              <w:rPr>
                <w:rFonts w:ascii="ＭＳ ゴシック" w:eastAsia="ＭＳ ゴシック" w:hAnsi="ＭＳ ゴシック"/>
              </w:rPr>
            </w:pPr>
          </w:p>
          <w:p w14:paraId="290742F7" w14:textId="77777777" w:rsidR="006E1886" w:rsidRDefault="006E1886" w:rsidP="002336D1">
            <w:pPr>
              <w:rPr>
                <w:rFonts w:ascii="ＭＳ ゴシック" w:eastAsia="ＭＳ ゴシック" w:hAnsi="ＭＳ ゴシック"/>
              </w:rPr>
            </w:pPr>
          </w:p>
          <w:p w14:paraId="16A0D51A" w14:textId="77777777" w:rsidR="006E1886" w:rsidRDefault="006E1886" w:rsidP="002336D1">
            <w:pPr>
              <w:rPr>
                <w:rFonts w:ascii="ＭＳ ゴシック" w:eastAsia="ＭＳ ゴシック" w:hAnsi="ＭＳ ゴシック"/>
              </w:rPr>
            </w:pPr>
          </w:p>
          <w:p w14:paraId="331BF1FB" w14:textId="77777777" w:rsidR="006E1886" w:rsidRDefault="006E1886" w:rsidP="002336D1">
            <w:pPr>
              <w:rPr>
                <w:rFonts w:ascii="ＭＳ ゴシック" w:eastAsia="ＭＳ ゴシック" w:hAnsi="ＭＳ ゴシック"/>
              </w:rPr>
            </w:pPr>
          </w:p>
          <w:p w14:paraId="521EF21D" w14:textId="77777777" w:rsidR="006E1886" w:rsidRDefault="006E1886" w:rsidP="002336D1">
            <w:pPr>
              <w:rPr>
                <w:rFonts w:ascii="ＭＳ ゴシック" w:eastAsia="ＭＳ ゴシック" w:hAnsi="ＭＳ ゴシック"/>
              </w:rPr>
            </w:pPr>
          </w:p>
          <w:p w14:paraId="6CFA274F" w14:textId="77777777" w:rsidR="006E1886" w:rsidRPr="005D64CB" w:rsidRDefault="006E1886" w:rsidP="002336D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683E242" w14:textId="77777777" w:rsidR="00412A97" w:rsidRPr="005D64CB" w:rsidRDefault="00412A97" w:rsidP="009D385B">
      <w:pPr>
        <w:rPr>
          <w:rFonts w:ascii="ＭＳ ゴシック" w:eastAsia="ＭＳ ゴシック" w:hAnsi="ＭＳ ゴシック"/>
        </w:rPr>
      </w:pPr>
    </w:p>
    <w:p w14:paraId="3C8BED9F" w14:textId="548F2973" w:rsidR="00412A97" w:rsidRPr="004F2C98" w:rsidRDefault="00412A97" w:rsidP="00850B47">
      <w:pPr>
        <w:pStyle w:val="ab"/>
        <w:numPr>
          <w:ilvl w:val="0"/>
          <w:numId w:val="6"/>
        </w:numPr>
        <w:ind w:leftChars="0"/>
        <w:rPr>
          <w:rFonts w:ascii="ＭＳ ゴシック" w:eastAsia="ＭＳ ゴシック" w:hAnsi="ＭＳ ゴシック"/>
        </w:rPr>
      </w:pPr>
      <w:r w:rsidRPr="004F2C98">
        <w:rPr>
          <w:rFonts w:ascii="ＭＳ ゴシック" w:eastAsia="ＭＳ ゴシック" w:hAnsi="ＭＳ ゴシック" w:hint="eastAsia"/>
        </w:rPr>
        <w:t>ご記入いただいた情報は、</w:t>
      </w:r>
      <w:r w:rsidR="007B14E5" w:rsidRPr="004F2C98">
        <w:rPr>
          <w:rFonts w:ascii="ＭＳ ゴシック" w:eastAsia="ＭＳ ゴシック" w:hAnsi="ＭＳ ゴシック" w:hint="eastAsia"/>
        </w:rPr>
        <w:t>公益財団法人石川県産業創出支援機構（I</w:t>
      </w:r>
      <w:r w:rsidR="007B14E5" w:rsidRPr="004F2C98">
        <w:rPr>
          <w:rFonts w:ascii="ＭＳ ゴシック" w:eastAsia="ＭＳ ゴシック" w:hAnsi="ＭＳ ゴシック"/>
        </w:rPr>
        <w:t>SICO</w:t>
      </w:r>
      <w:r w:rsidR="007B14E5" w:rsidRPr="004F2C98">
        <w:rPr>
          <w:rFonts w:ascii="ＭＳ ゴシック" w:eastAsia="ＭＳ ゴシック" w:hAnsi="ＭＳ ゴシック" w:hint="eastAsia"/>
        </w:rPr>
        <w:t>）</w:t>
      </w:r>
      <w:r w:rsidRPr="004F2C98">
        <w:rPr>
          <w:rFonts w:ascii="ＭＳ ゴシック" w:eastAsia="ＭＳ ゴシック" w:hAnsi="ＭＳ ゴシック" w:hint="eastAsia"/>
        </w:rPr>
        <w:t>及び</w:t>
      </w:r>
      <w:r w:rsidR="00652168" w:rsidRPr="004F2C98">
        <w:rPr>
          <w:rFonts w:ascii="ＭＳ ゴシック" w:eastAsia="ＭＳ ゴシック" w:hAnsi="ＭＳ ゴシック" w:hint="eastAsia"/>
        </w:rPr>
        <w:t>運営会社である新保屋商店及び</w:t>
      </w:r>
      <w:r w:rsidRPr="004F2C98">
        <w:rPr>
          <w:rFonts w:ascii="ＭＳ ゴシック" w:eastAsia="ＭＳ ゴシック" w:hAnsi="ＭＳ ゴシック" w:hint="eastAsia"/>
        </w:rPr>
        <w:t>開催場所である</w:t>
      </w:r>
      <w:r w:rsidR="009E1236" w:rsidRPr="004F2C98">
        <w:rPr>
          <w:rFonts w:ascii="ＭＳ ゴシック" w:eastAsia="ＭＳ ゴシック" w:hAnsi="ＭＳ ゴシック" w:hint="eastAsia"/>
        </w:rPr>
        <w:t>石川</w:t>
      </w:r>
      <w:r w:rsidR="001A3BD9" w:rsidRPr="004F2C98">
        <w:rPr>
          <w:rFonts w:ascii="ＭＳ ゴシック" w:eastAsia="ＭＳ ゴシック" w:hAnsi="ＭＳ ゴシック" w:hint="eastAsia"/>
        </w:rPr>
        <w:t>ハイテク交流センター</w:t>
      </w:r>
      <w:r w:rsidRPr="004F2C98">
        <w:rPr>
          <w:rFonts w:ascii="ＭＳ ゴシック" w:eastAsia="ＭＳ ゴシック" w:hAnsi="ＭＳ ゴシック" w:hint="eastAsia"/>
        </w:rPr>
        <w:t>にて、</w:t>
      </w:r>
      <w:r w:rsidR="00B812C7" w:rsidRPr="004F2C98">
        <w:rPr>
          <w:rFonts w:ascii="ＭＳ ゴシック" w:eastAsia="ＭＳ ゴシック" w:hAnsi="ＭＳ ゴシック" w:hint="eastAsia"/>
        </w:rPr>
        <w:t>チャレンジ</w:t>
      </w:r>
      <w:r w:rsidRPr="004F2C98">
        <w:rPr>
          <w:rFonts w:ascii="ＭＳ ゴシック" w:eastAsia="ＭＳ ゴシック" w:hAnsi="ＭＳ ゴシック" w:hint="eastAsia"/>
        </w:rPr>
        <w:t>ショップに関わる審査、業務連絡・フォローアップ等に利用するものとし、それ以外の目的で利用しません。</w:t>
      </w:r>
    </w:p>
    <w:sectPr w:rsidR="00412A97" w:rsidRPr="004F2C98" w:rsidSect="005D47E7">
      <w:footerReference w:type="default" r:id="rId8"/>
      <w:pgSz w:w="11906" w:h="16838" w:code="9"/>
      <w:pgMar w:top="1134" w:right="1134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DFA02" w14:textId="77777777" w:rsidR="00ED7D1B" w:rsidRDefault="00ED7D1B" w:rsidP="00B55A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7D717C" w14:textId="77777777" w:rsidR="00ED7D1B" w:rsidRDefault="00ED7D1B" w:rsidP="00B55A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52231" w14:textId="00A11F27" w:rsidR="00D52652" w:rsidRPr="001C1E61" w:rsidRDefault="00D52652" w:rsidP="00D52652">
    <w:pPr>
      <w:pStyle w:val="a5"/>
      <w:jc w:val="right"/>
      <w:rPr>
        <w:rFonts w:ascii="ＭＳ ゴシック" w:eastAsia="ＭＳ ゴシック" w:hAnsi="ＭＳ ゴシック"/>
      </w:rPr>
    </w:pPr>
    <w:r w:rsidRPr="001C1E61">
      <w:rPr>
        <w:rFonts w:ascii="ＭＳ ゴシック" w:eastAsia="ＭＳ ゴシック" w:hAnsi="ＭＳ ゴシック" w:hint="eastAsia"/>
      </w:rPr>
      <w:t>202</w:t>
    </w:r>
    <w:r w:rsidR="0077246C">
      <w:rPr>
        <w:rFonts w:ascii="ＭＳ ゴシック" w:eastAsia="ＭＳ ゴシック" w:hAnsi="ＭＳ ゴシック" w:hint="eastAsia"/>
      </w:rPr>
      <w:t>4</w:t>
    </w:r>
    <w:r w:rsidRPr="001C1E61">
      <w:rPr>
        <w:rFonts w:ascii="ＭＳ ゴシック" w:eastAsia="ＭＳ ゴシック" w:hAnsi="ＭＳ ゴシック" w:hint="eastAsia"/>
      </w:rPr>
      <w:t>.0</w:t>
    </w:r>
    <w:r w:rsidR="00A131F8">
      <w:rPr>
        <w:rFonts w:ascii="ＭＳ ゴシック" w:eastAsia="ＭＳ ゴシック" w:hAnsi="ＭＳ ゴシック" w:hint="eastAsia"/>
      </w:rPr>
      <w:t>4</w:t>
    </w:r>
    <w:r>
      <w:rPr>
        <w:rFonts w:ascii="ＭＳ ゴシック" w:eastAsia="ＭＳ ゴシック" w:hAnsi="ＭＳ ゴシック" w:hint="eastAsia"/>
      </w:rPr>
      <w:t>版</w:t>
    </w:r>
  </w:p>
  <w:p w14:paraId="7E747B10" w14:textId="77777777" w:rsidR="005079FD" w:rsidRDefault="005079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7B91D" w14:textId="77777777" w:rsidR="00ED7D1B" w:rsidRDefault="00ED7D1B" w:rsidP="00B55A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12B979" w14:textId="77777777" w:rsidR="00ED7D1B" w:rsidRDefault="00ED7D1B" w:rsidP="00B55A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A1477"/>
    <w:multiLevelType w:val="hybridMultilevel"/>
    <w:tmpl w:val="7BA62A1A"/>
    <w:lvl w:ilvl="0" w:tplc="845C36BA">
      <w:start w:val="1"/>
      <w:numFmt w:val="lowerLetter"/>
      <w:lvlText w:val="(%1)"/>
      <w:lvlJc w:val="left"/>
      <w:pPr>
        <w:ind w:left="119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9" w:hanging="420"/>
      </w:pPr>
    </w:lvl>
  </w:abstractNum>
  <w:abstractNum w:abstractNumId="1" w15:restartNumberingAfterBreak="0">
    <w:nsid w:val="1A2B1C09"/>
    <w:multiLevelType w:val="hybridMultilevel"/>
    <w:tmpl w:val="71124FEC"/>
    <w:lvl w:ilvl="0" w:tplc="759C7F3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985A69"/>
    <w:multiLevelType w:val="hybridMultilevel"/>
    <w:tmpl w:val="E8CECDE8"/>
    <w:lvl w:ilvl="0" w:tplc="8B1AEC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D6D0F38"/>
    <w:multiLevelType w:val="hybridMultilevel"/>
    <w:tmpl w:val="5FD2862E"/>
    <w:lvl w:ilvl="0" w:tplc="43C8CC7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29DB7F25"/>
    <w:multiLevelType w:val="hybridMultilevel"/>
    <w:tmpl w:val="C8949356"/>
    <w:lvl w:ilvl="0" w:tplc="4386CDE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EF66C6"/>
    <w:multiLevelType w:val="hybridMultilevel"/>
    <w:tmpl w:val="C0228950"/>
    <w:lvl w:ilvl="0" w:tplc="47F262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7A0F6F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2B3958"/>
    <w:multiLevelType w:val="hybridMultilevel"/>
    <w:tmpl w:val="813669D8"/>
    <w:lvl w:ilvl="0" w:tplc="47F2620A">
      <w:start w:val="1"/>
      <w:numFmt w:val="decimalFullWidth"/>
      <w:lvlText w:val="（%1）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625F2A54"/>
    <w:multiLevelType w:val="hybridMultilevel"/>
    <w:tmpl w:val="2F7042CE"/>
    <w:lvl w:ilvl="0" w:tplc="CFB6FB1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7D9B6EEF"/>
    <w:multiLevelType w:val="hybridMultilevel"/>
    <w:tmpl w:val="17DE0EC8"/>
    <w:lvl w:ilvl="0" w:tplc="CA2A6BF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4711008">
    <w:abstractNumId w:val="7"/>
  </w:num>
  <w:num w:numId="2" w16cid:durableId="1195004145">
    <w:abstractNumId w:val="2"/>
  </w:num>
  <w:num w:numId="3" w16cid:durableId="1612394269">
    <w:abstractNumId w:val="5"/>
  </w:num>
  <w:num w:numId="4" w16cid:durableId="1017468279">
    <w:abstractNumId w:val="6"/>
  </w:num>
  <w:num w:numId="5" w16cid:durableId="2047019930">
    <w:abstractNumId w:val="3"/>
  </w:num>
  <w:num w:numId="6" w16cid:durableId="2030447876">
    <w:abstractNumId w:val="1"/>
  </w:num>
  <w:num w:numId="7" w16cid:durableId="2094158167">
    <w:abstractNumId w:val="8"/>
  </w:num>
  <w:num w:numId="8" w16cid:durableId="176502077">
    <w:abstractNumId w:val="4"/>
  </w:num>
  <w:num w:numId="9" w16cid:durableId="60327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E5D"/>
    <w:rsid w:val="00001AC8"/>
    <w:rsid w:val="000108AF"/>
    <w:rsid w:val="000153C7"/>
    <w:rsid w:val="00016BF0"/>
    <w:rsid w:val="00017AEA"/>
    <w:rsid w:val="0002504C"/>
    <w:rsid w:val="00032F6F"/>
    <w:rsid w:val="000330F0"/>
    <w:rsid w:val="000371AC"/>
    <w:rsid w:val="0005093D"/>
    <w:rsid w:val="00053339"/>
    <w:rsid w:val="00053791"/>
    <w:rsid w:val="0005772C"/>
    <w:rsid w:val="000630BF"/>
    <w:rsid w:val="000671B9"/>
    <w:rsid w:val="00071C9B"/>
    <w:rsid w:val="00074B67"/>
    <w:rsid w:val="00076A23"/>
    <w:rsid w:val="0009019B"/>
    <w:rsid w:val="0009791F"/>
    <w:rsid w:val="000A0B7E"/>
    <w:rsid w:val="000A0D0E"/>
    <w:rsid w:val="000B466D"/>
    <w:rsid w:val="000B74A7"/>
    <w:rsid w:val="000C0A64"/>
    <w:rsid w:val="000D4ACC"/>
    <w:rsid w:val="000E13AA"/>
    <w:rsid w:val="000E37AB"/>
    <w:rsid w:val="00104C26"/>
    <w:rsid w:val="0011404A"/>
    <w:rsid w:val="00141CFB"/>
    <w:rsid w:val="00147F58"/>
    <w:rsid w:val="001544E5"/>
    <w:rsid w:val="00175F6B"/>
    <w:rsid w:val="00176836"/>
    <w:rsid w:val="001963DC"/>
    <w:rsid w:val="0019700C"/>
    <w:rsid w:val="00197DD1"/>
    <w:rsid w:val="001A3BD9"/>
    <w:rsid w:val="001A5084"/>
    <w:rsid w:val="001B2CBF"/>
    <w:rsid w:val="001B4BB5"/>
    <w:rsid w:val="001B5A8C"/>
    <w:rsid w:val="001C1F7C"/>
    <w:rsid w:val="001C2F9A"/>
    <w:rsid w:val="001F541A"/>
    <w:rsid w:val="00201821"/>
    <w:rsid w:val="00214462"/>
    <w:rsid w:val="002324E9"/>
    <w:rsid w:val="002363EF"/>
    <w:rsid w:val="00251016"/>
    <w:rsid w:val="002522A0"/>
    <w:rsid w:val="00257F9B"/>
    <w:rsid w:val="002643B3"/>
    <w:rsid w:val="002759B0"/>
    <w:rsid w:val="002820F0"/>
    <w:rsid w:val="00290CE0"/>
    <w:rsid w:val="002A0CDA"/>
    <w:rsid w:val="002A6BA3"/>
    <w:rsid w:val="002A6DEB"/>
    <w:rsid w:val="002C2E46"/>
    <w:rsid w:val="002C5BA5"/>
    <w:rsid w:val="002C70AC"/>
    <w:rsid w:val="002D171B"/>
    <w:rsid w:val="002D3E1E"/>
    <w:rsid w:val="002E34B8"/>
    <w:rsid w:val="002F6053"/>
    <w:rsid w:val="002F74B1"/>
    <w:rsid w:val="0030365D"/>
    <w:rsid w:val="00305F45"/>
    <w:rsid w:val="00310E5D"/>
    <w:rsid w:val="003169DB"/>
    <w:rsid w:val="003442BD"/>
    <w:rsid w:val="0034523D"/>
    <w:rsid w:val="00352F38"/>
    <w:rsid w:val="003572F5"/>
    <w:rsid w:val="003633E5"/>
    <w:rsid w:val="00364ABF"/>
    <w:rsid w:val="003965BA"/>
    <w:rsid w:val="003A184C"/>
    <w:rsid w:val="003C470C"/>
    <w:rsid w:val="003D3DEA"/>
    <w:rsid w:val="003E7B55"/>
    <w:rsid w:val="003F083F"/>
    <w:rsid w:val="003F406B"/>
    <w:rsid w:val="003F47EB"/>
    <w:rsid w:val="00407CFE"/>
    <w:rsid w:val="00412A97"/>
    <w:rsid w:val="004243DE"/>
    <w:rsid w:val="004351B2"/>
    <w:rsid w:val="0043680F"/>
    <w:rsid w:val="0044136D"/>
    <w:rsid w:val="00442F08"/>
    <w:rsid w:val="00450539"/>
    <w:rsid w:val="00450B6A"/>
    <w:rsid w:val="00462290"/>
    <w:rsid w:val="00466BCE"/>
    <w:rsid w:val="004739E0"/>
    <w:rsid w:val="00484394"/>
    <w:rsid w:val="004B7D20"/>
    <w:rsid w:val="004C080D"/>
    <w:rsid w:val="004C6498"/>
    <w:rsid w:val="004D64D9"/>
    <w:rsid w:val="004E2E5C"/>
    <w:rsid w:val="004F2C98"/>
    <w:rsid w:val="004F3A29"/>
    <w:rsid w:val="005000B0"/>
    <w:rsid w:val="00501014"/>
    <w:rsid w:val="005079FD"/>
    <w:rsid w:val="00512EB1"/>
    <w:rsid w:val="00517322"/>
    <w:rsid w:val="00520501"/>
    <w:rsid w:val="00532AAC"/>
    <w:rsid w:val="00537BE8"/>
    <w:rsid w:val="00540589"/>
    <w:rsid w:val="005434D8"/>
    <w:rsid w:val="005459A3"/>
    <w:rsid w:val="00554ADB"/>
    <w:rsid w:val="005600F1"/>
    <w:rsid w:val="00565D72"/>
    <w:rsid w:val="00574289"/>
    <w:rsid w:val="00577D2F"/>
    <w:rsid w:val="00587D49"/>
    <w:rsid w:val="00590CB9"/>
    <w:rsid w:val="005A515A"/>
    <w:rsid w:val="005B2366"/>
    <w:rsid w:val="005D02D6"/>
    <w:rsid w:val="005D262C"/>
    <w:rsid w:val="005D2EA8"/>
    <w:rsid w:val="005D47E7"/>
    <w:rsid w:val="005D64CB"/>
    <w:rsid w:val="005D6919"/>
    <w:rsid w:val="005F42AD"/>
    <w:rsid w:val="00600E1F"/>
    <w:rsid w:val="00602D10"/>
    <w:rsid w:val="00613DF8"/>
    <w:rsid w:val="006225AE"/>
    <w:rsid w:val="00622D95"/>
    <w:rsid w:val="006265F4"/>
    <w:rsid w:val="006279D1"/>
    <w:rsid w:val="00631618"/>
    <w:rsid w:val="00632FF8"/>
    <w:rsid w:val="006347B5"/>
    <w:rsid w:val="00650520"/>
    <w:rsid w:val="00651B27"/>
    <w:rsid w:val="00652168"/>
    <w:rsid w:val="00652F5E"/>
    <w:rsid w:val="00653B36"/>
    <w:rsid w:val="00657987"/>
    <w:rsid w:val="006706CA"/>
    <w:rsid w:val="00670B1E"/>
    <w:rsid w:val="006819F3"/>
    <w:rsid w:val="006936C1"/>
    <w:rsid w:val="006939FB"/>
    <w:rsid w:val="006A2BCE"/>
    <w:rsid w:val="006B0B18"/>
    <w:rsid w:val="006D00C2"/>
    <w:rsid w:val="006E1886"/>
    <w:rsid w:val="00701C69"/>
    <w:rsid w:val="00703A60"/>
    <w:rsid w:val="007052DC"/>
    <w:rsid w:val="00707C09"/>
    <w:rsid w:val="00711011"/>
    <w:rsid w:val="00714924"/>
    <w:rsid w:val="007156F5"/>
    <w:rsid w:val="00733C6F"/>
    <w:rsid w:val="007346D5"/>
    <w:rsid w:val="00736A26"/>
    <w:rsid w:val="00741869"/>
    <w:rsid w:val="0074644F"/>
    <w:rsid w:val="0076339F"/>
    <w:rsid w:val="00764F88"/>
    <w:rsid w:val="0077246C"/>
    <w:rsid w:val="007762E9"/>
    <w:rsid w:val="007826B3"/>
    <w:rsid w:val="00783FA2"/>
    <w:rsid w:val="007A010D"/>
    <w:rsid w:val="007A41A0"/>
    <w:rsid w:val="007B14E5"/>
    <w:rsid w:val="007B1A9C"/>
    <w:rsid w:val="007B3B67"/>
    <w:rsid w:val="007C62A4"/>
    <w:rsid w:val="007C6EA3"/>
    <w:rsid w:val="007E7D06"/>
    <w:rsid w:val="007F09A3"/>
    <w:rsid w:val="007F481D"/>
    <w:rsid w:val="00800DC3"/>
    <w:rsid w:val="00803D7C"/>
    <w:rsid w:val="00806A2F"/>
    <w:rsid w:val="0081376B"/>
    <w:rsid w:val="00832610"/>
    <w:rsid w:val="00833003"/>
    <w:rsid w:val="00837DFA"/>
    <w:rsid w:val="008447DB"/>
    <w:rsid w:val="00845BF2"/>
    <w:rsid w:val="00850B47"/>
    <w:rsid w:val="00862401"/>
    <w:rsid w:val="008734A4"/>
    <w:rsid w:val="00882465"/>
    <w:rsid w:val="00887495"/>
    <w:rsid w:val="0088768A"/>
    <w:rsid w:val="008A3B55"/>
    <w:rsid w:val="008A586C"/>
    <w:rsid w:val="008B4EC5"/>
    <w:rsid w:val="008D3D67"/>
    <w:rsid w:val="008D7D19"/>
    <w:rsid w:val="008E3ACC"/>
    <w:rsid w:val="008F2AA2"/>
    <w:rsid w:val="008F7CAA"/>
    <w:rsid w:val="00901AE2"/>
    <w:rsid w:val="00914773"/>
    <w:rsid w:val="00915048"/>
    <w:rsid w:val="009251A3"/>
    <w:rsid w:val="00927ADF"/>
    <w:rsid w:val="0093306F"/>
    <w:rsid w:val="00935016"/>
    <w:rsid w:val="00941B5F"/>
    <w:rsid w:val="009440AD"/>
    <w:rsid w:val="00945318"/>
    <w:rsid w:val="0095009F"/>
    <w:rsid w:val="00960489"/>
    <w:rsid w:val="0097330B"/>
    <w:rsid w:val="00987CD5"/>
    <w:rsid w:val="0099575A"/>
    <w:rsid w:val="009B024B"/>
    <w:rsid w:val="009D385B"/>
    <w:rsid w:val="009E1236"/>
    <w:rsid w:val="009E4F50"/>
    <w:rsid w:val="009F09DB"/>
    <w:rsid w:val="009F514A"/>
    <w:rsid w:val="00A006BD"/>
    <w:rsid w:val="00A131F8"/>
    <w:rsid w:val="00A13F39"/>
    <w:rsid w:val="00A168DD"/>
    <w:rsid w:val="00A274A7"/>
    <w:rsid w:val="00A307A6"/>
    <w:rsid w:val="00A3487A"/>
    <w:rsid w:val="00A37241"/>
    <w:rsid w:val="00A432D3"/>
    <w:rsid w:val="00A614F3"/>
    <w:rsid w:val="00A862B8"/>
    <w:rsid w:val="00AA76CB"/>
    <w:rsid w:val="00AA7D69"/>
    <w:rsid w:val="00AC414F"/>
    <w:rsid w:val="00AD0ADB"/>
    <w:rsid w:val="00AE1632"/>
    <w:rsid w:val="00B0650A"/>
    <w:rsid w:val="00B145DF"/>
    <w:rsid w:val="00B21CBF"/>
    <w:rsid w:val="00B22FA6"/>
    <w:rsid w:val="00B37911"/>
    <w:rsid w:val="00B40F47"/>
    <w:rsid w:val="00B458D4"/>
    <w:rsid w:val="00B53219"/>
    <w:rsid w:val="00B55AE9"/>
    <w:rsid w:val="00B72CF7"/>
    <w:rsid w:val="00B812C7"/>
    <w:rsid w:val="00B84250"/>
    <w:rsid w:val="00B87428"/>
    <w:rsid w:val="00BA1D5C"/>
    <w:rsid w:val="00BC18C7"/>
    <w:rsid w:val="00BC193A"/>
    <w:rsid w:val="00BC704E"/>
    <w:rsid w:val="00BF65D4"/>
    <w:rsid w:val="00C06A37"/>
    <w:rsid w:val="00C07BF2"/>
    <w:rsid w:val="00C144DD"/>
    <w:rsid w:val="00C24633"/>
    <w:rsid w:val="00C40649"/>
    <w:rsid w:val="00C52C77"/>
    <w:rsid w:val="00C6415F"/>
    <w:rsid w:val="00C6720F"/>
    <w:rsid w:val="00C845B5"/>
    <w:rsid w:val="00C84740"/>
    <w:rsid w:val="00CB7A50"/>
    <w:rsid w:val="00CC3161"/>
    <w:rsid w:val="00CD134D"/>
    <w:rsid w:val="00CD4084"/>
    <w:rsid w:val="00CD4FF4"/>
    <w:rsid w:val="00CD551E"/>
    <w:rsid w:val="00CE10CE"/>
    <w:rsid w:val="00CE263F"/>
    <w:rsid w:val="00CE2C3E"/>
    <w:rsid w:val="00CF529D"/>
    <w:rsid w:val="00D022C8"/>
    <w:rsid w:val="00D11C34"/>
    <w:rsid w:val="00D11EA3"/>
    <w:rsid w:val="00D27B0F"/>
    <w:rsid w:val="00D27FB2"/>
    <w:rsid w:val="00D33749"/>
    <w:rsid w:val="00D407C0"/>
    <w:rsid w:val="00D4269A"/>
    <w:rsid w:val="00D520F6"/>
    <w:rsid w:val="00D52652"/>
    <w:rsid w:val="00D52919"/>
    <w:rsid w:val="00D723A4"/>
    <w:rsid w:val="00D75D3C"/>
    <w:rsid w:val="00D903BA"/>
    <w:rsid w:val="00D937EB"/>
    <w:rsid w:val="00DA463E"/>
    <w:rsid w:val="00DB402B"/>
    <w:rsid w:val="00DC7078"/>
    <w:rsid w:val="00DD1CFE"/>
    <w:rsid w:val="00DF2E46"/>
    <w:rsid w:val="00E04050"/>
    <w:rsid w:val="00E06231"/>
    <w:rsid w:val="00E1042D"/>
    <w:rsid w:val="00E105F4"/>
    <w:rsid w:val="00E13341"/>
    <w:rsid w:val="00E1471E"/>
    <w:rsid w:val="00E15EE3"/>
    <w:rsid w:val="00E23414"/>
    <w:rsid w:val="00E2644F"/>
    <w:rsid w:val="00E3114F"/>
    <w:rsid w:val="00E43C20"/>
    <w:rsid w:val="00E54C64"/>
    <w:rsid w:val="00E56985"/>
    <w:rsid w:val="00E612E7"/>
    <w:rsid w:val="00E67BA1"/>
    <w:rsid w:val="00E71DA8"/>
    <w:rsid w:val="00E96754"/>
    <w:rsid w:val="00EA1832"/>
    <w:rsid w:val="00EA1B93"/>
    <w:rsid w:val="00EA221C"/>
    <w:rsid w:val="00EA5AE5"/>
    <w:rsid w:val="00EA7EA0"/>
    <w:rsid w:val="00EB352A"/>
    <w:rsid w:val="00EB6C93"/>
    <w:rsid w:val="00EC1F58"/>
    <w:rsid w:val="00EC66AB"/>
    <w:rsid w:val="00ED1443"/>
    <w:rsid w:val="00ED4801"/>
    <w:rsid w:val="00ED521D"/>
    <w:rsid w:val="00ED6E31"/>
    <w:rsid w:val="00ED71AF"/>
    <w:rsid w:val="00ED7B41"/>
    <w:rsid w:val="00ED7D1B"/>
    <w:rsid w:val="00EE0D01"/>
    <w:rsid w:val="00EE5FF4"/>
    <w:rsid w:val="00EF06DE"/>
    <w:rsid w:val="00F078A9"/>
    <w:rsid w:val="00F25947"/>
    <w:rsid w:val="00F272A7"/>
    <w:rsid w:val="00F30C6E"/>
    <w:rsid w:val="00F50FC5"/>
    <w:rsid w:val="00F51275"/>
    <w:rsid w:val="00F54F89"/>
    <w:rsid w:val="00F5677A"/>
    <w:rsid w:val="00F60918"/>
    <w:rsid w:val="00F610D3"/>
    <w:rsid w:val="00F6344F"/>
    <w:rsid w:val="00F76506"/>
    <w:rsid w:val="00F8041D"/>
    <w:rsid w:val="00F848A7"/>
    <w:rsid w:val="00F9048D"/>
    <w:rsid w:val="00F91174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6CD58E6"/>
  <w15:docId w15:val="{B44720E1-71AF-4A11-863D-1E84F36B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D10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55A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55AE9"/>
    <w:rPr>
      <w:rFonts w:cs="Times New Roman"/>
    </w:rPr>
  </w:style>
  <w:style w:type="paragraph" w:styleId="a5">
    <w:name w:val="footer"/>
    <w:basedOn w:val="a"/>
    <w:link w:val="a6"/>
    <w:uiPriority w:val="99"/>
    <w:rsid w:val="00B55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5AE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A1B93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A1B93"/>
    <w:rPr>
      <w:rFonts w:ascii="Arial" w:eastAsia="ＭＳ ゴシック" w:hAnsi="Arial" w:cs="Arial"/>
      <w:sz w:val="18"/>
      <w:szCs w:val="18"/>
    </w:rPr>
  </w:style>
  <w:style w:type="paragraph" w:styleId="a9">
    <w:name w:val="Closing"/>
    <w:basedOn w:val="a"/>
    <w:link w:val="aa"/>
    <w:uiPriority w:val="99"/>
    <w:rsid w:val="003F083F"/>
    <w:pPr>
      <w:jc w:val="right"/>
    </w:pPr>
    <w:rPr>
      <w:rFonts w:ascii="ＭＳ 明朝" w:hAnsi="ＭＳ 明朝" w:cs="ＭＳ 明朝"/>
    </w:rPr>
  </w:style>
  <w:style w:type="character" w:customStyle="1" w:styleId="aa">
    <w:name w:val="結語 (文字)"/>
    <w:basedOn w:val="a0"/>
    <w:link w:val="a9"/>
    <w:uiPriority w:val="99"/>
    <w:semiHidden/>
    <w:locked/>
    <w:rsid w:val="00B40F47"/>
    <w:rPr>
      <w:rFonts w:cs="Times New Roman"/>
      <w:sz w:val="21"/>
      <w:szCs w:val="21"/>
    </w:rPr>
  </w:style>
  <w:style w:type="paragraph" w:styleId="ab">
    <w:name w:val="List Paragraph"/>
    <w:basedOn w:val="a"/>
    <w:uiPriority w:val="34"/>
    <w:qFormat/>
    <w:rsid w:val="00532AAC"/>
    <w:pPr>
      <w:ind w:leftChars="400" w:left="840"/>
    </w:pPr>
  </w:style>
  <w:style w:type="table" w:styleId="ac">
    <w:name w:val="Table Grid"/>
    <w:basedOn w:val="a1"/>
    <w:unhideWhenUsed/>
    <w:locked/>
    <w:rsid w:val="0043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1C1F7C"/>
  </w:style>
  <w:style w:type="character" w:customStyle="1" w:styleId="ae">
    <w:name w:val="日付 (文字)"/>
    <w:basedOn w:val="a0"/>
    <w:link w:val="ad"/>
    <w:uiPriority w:val="99"/>
    <w:semiHidden/>
    <w:rsid w:val="001C1F7C"/>
    <w:rPr>
      <w:rFonts w:cs="Century"/>
      <w:szCs w:val="21"/>
    </w:rPr>
  </w:style>
  <w:style w:type="character" w:styleId="af">
    <w:name w:val="line number"/>
    <w:basedOn w:val="a0"/>
    <w:uiPriority w:val="99"/>
    <w:semiHidden/>
    <w:unhideWhenUsed/>
    <w:rsid w:val="00507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29F45D-9AE9-4907-8B7A-5973B335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仕　　様　　書</vt:lpstr>
    </vt:vector>
  </TitlesOfParts>
  <Company>Dell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　様　　書</dc:title>
  <dc:creator>takahashi</dc:creator>
  <cp:lastModifiedBy>mochida</cp:lastModifiedBy>
  <cp:revision>12</cp:revision>
  <cp:lastPrinted>2023-04-24T07:13:00Z</cp:lastPrinted>
  <dcterms:created xsi:type="dcterms:W3CDTF">2022-02-25T08:24:00Z</dcterms:created>
  <dcterms:modified xsi:type="dcterms:W3CDTF">2024-04-15T05:00:00Z</dcterms:modified>
</cp:coreProperties>
</file>